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z w:val="24"/>
          <w:szCs w:val="24"/>
          <w:lang w:val="pl-PL"/>
        </w:rPr>
        <w:t>2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pacing w:val="1"/>
          <w:sz w:val="24"/>
          <w:szCs w:val="24"/>
          <w:lang w:val="pl-PL"/>
        </w:rPr>
        <w:t>oferty</w:t>
      </w:r>
    </w:p>
    <w:p w:rsidR="00015296" w:rsidRDefault="00015296" w:rsidP="00296E92">
      <w:pPr>
        <w:ind w:left="118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296E92" w:rsidRDefault="0070260C" w:rsidP="00296E92">
      <w:pPr>
        <w:ind w:left="118"/>
        <w:rPr>
          <w:rFonts w:ascii="Arial" w:eastAsia="Arial" w:hAnsi="Arial" w:cs="Arial"/>
          <w:spacing w:val="1"/>
          <w:position w:val="-1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296E92" w:rsidRPr="00015296">
        <w:rPr>
          <w:rFonts w:ascii="Arial" w:eastAsia="Arial" w:hAnsi="Arial" w:cs="Arial"/>
          <w:spacing w:val="1"/>
          <w:sz w:val="18"/>
          <w:szCs w:val="18"/>
          <w:lang w:val="pl-PL"/>
        </w:rPr>
        <w:t>SP25/10/12/2021</w:t>
      </w:r>
      <w:r w:rsidR="00296E92"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</w:p>
    <w:p w:rsidR="00304732" w:rsidRPr="00F23C73" w:rsidRDefault="0070260C" w:rsidP="00296E92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 w:rsidP="009B0660">
      <w:pPr>
        <w:spacing w:line="480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="00015296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</w:p>
    <w:p w:rsidR="00304732" w:rsidRPr="00F23C73" w:rsidRDefault="0070260C" w:rsidP="009B0660">
      <w:pPr>
        <w:spacing w:before="1"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 w:rsidP="009B0660">
      <w:pPr>
        <w:spacing w:before="6" w:line="480" w:lineRule="auto"/>
        <w:rPr>
          <w:sz w:val="11"/>
          <w:szCs w:val="11"/>
          <w:lang w:val="pl-PL"/>
        </w:rPr>
      </w:pPr>
    </w:p>
    <w:p w:rsidR="00304732" w:rsidRPr="00F23C73" w:rsidRDefault="0070260C" w:rsidP="009B0660">
      <w:pPr>
        <w:spacing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 w:rsidP="009B0660">
      <w:pPr>
        <w:spacing w:before="3" w:line="480" w:lineRule="auto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296E92">
        <w:rPr>
          <w:rFonts w:ascii="Arial" w:eastAsia="Arial" w:hAnsi="Arial" w:cs="Arial"/>
          <w:b/>
          <w:sz w:val="24"/>
          <w:szCs w:val="24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296E92">
      <w:pPr>
        <w:spacing w:line="200" w:lineRule="exact"/>
        <w:rPr>
          <w:lang w:val="pl-PL"/>
        </w:rPr>
      </w:pPr>
      <w:r>
        <w:rPr>
          <w:lang w:val="pl-PL"/>
        </w:rPr>
        <w:t xml:space="preserve"> 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 w:rsidP="00296E92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</w:t>
      </w:r>
      <w:r w:rsidR="00296E92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Zakup i dostawę </w:t>
      </w:r>
      <w:r w:rsidR="00296E92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br/>
        <w:t>DRUKAREK 3D Z AKCESORIAMI</w:t>
      </w:r>
      <w:r w:rsidR="005929C5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”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zawartymi w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Szczegółowy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m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Formularz</w:t>
      </w:r>
      <w:r w:rsidR="00296E92">
        <w:rPr>
          <w:rFonts w:ascii="Arial" w:eastAsia="Arial" w:hAnsi="Arial" w:cs="Arial"/>
          <w:sz w:val="24"/>
          <w:szCs w:val="24"/>
          <w:lang w:val="pl-PL"/>
        </w:rPr>
        <w:t>u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Ofertowy</w:t>
      </w:r>
      <w:r w:rsidR="00296E92">
        <w:rPr>
          <w:rFonts w:ascii="Arial" w:eastAsia="Arial" w:hAnsi="Arial" w:cs="Arial"/>
          <w:sz w:val="24"/>
          <w:szCs w:val="24"/>
          <w:lang w:val="pl-PL"/>
        </w:rPr>
        <w:t>m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i Zapytaniu Ofertowym </w:t>
      </w:r>
      <w:r w:rsidRPr="00296E92">
        <w:rPr>
          <w:rFonts w:ascii="Arial" w:eastAsia="Arial" w:hAnsi="Arial" w:cs="Arial"/>
          <w:sz w:val="24"/>
          <w:szCs w:val="24"/>
          <w:lang w:val="pl-PL"/>
        </w:rPr>
        <w:t>rea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Pr="00296E92">
        <w:rPr>
          <w:rFonts w:ascii="Arial" w:eastAsia="Arial" w:hAnsi="Arial" w:cs="Arial"/>
          <w:sz w:val="24"/>
          <w:szCs w:val="24"/>
          <w:lang w:val="pl-PL"/>
        </w:rPr>
        <w:t>za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Pr="00296E92">
        <w:rPr>
          <w:rFonts w:ascii="Arial" w:eastAsia="Arial" w:hAnsi="Arial" w:cs="Arial"/>
          <w:sz w:val="24"/>
          <w:szCs w:val="24"/>
          <w:lang w:val="pl-PL"/>
        </w:rPr>
        <w:t xml:space="preserve"> 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  <w:bookmarkStart w:id="0" w:name="_GoBack"/>
      <w:bookmarkEnd w:id="0"/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Default="00296E92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„Zakup i dostaw</w:t>
      </w: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a</w:t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DRUKAREK 3D Z AKCESORIAMI” 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>Cen</w:t>
      </w:r>
      <w:r w:rsidR="00715882">
        <w:rPr>
          <w:rFonts w:ascii="Arial" w:eastAsia="Arial" w:hAnsi="Arial" w:cs="Arial"/>
          <w:sz w:val="24"/>
          <w:szCs w:val="24"/>
          <w:lang w:val="pl-PL"/>
        </w:rPr>
        <w:t>a</w:t>
      </w:r>
      <w:r w:rsidRPr="001F03C9">
        <w:rPr>
          <w:rFonts w:ascii="Arial" w:eastAsia="Arial" w:hAnsi="Arial" w:cs="Arial"/>
          <w:sz w:val="24"/>
          <w:szCs w:val="24"/>
          <w:lang w:val="pl-PL"/>
        </w:rPr>
        <w:t xml:space="preserve"> netto: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Podatek VAT: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Cena brutto: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Słownie: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1F03C9">
        <w:rPr>
          <w:rFonts w:ascii="Candara" w:hAnsi="Candara" w:cs="Arial"/>
          <w:b/>
          <w:i/>
          <w:sz w:val="18"/>
          <w:szCs w:val="18"/>
          <w:u w:val="single"/>
          <w:lang w:val="pl-PL"/>
        </w:rPr>
        <w:t>Cena nie zawiera kwoty wynagrodzenia Wykonawcy za wykonanie zamówienia w ramach prawa opcji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F23C73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  <w:t>- verte -</w:t>
      </w: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</w:p>
    <w:p w:rsidR="00015296" w:rsidRPr="00015296" w:rsidRDefault="00015296" w:rsidP="00015296">
      <w:pPr>
        <w:tabs>
          <w:tab w:val="left" w:pos="0"/>
        </w:tabs>
        <w:spacing w:line="360" w:lineRule="auto"/>
        <w:rPr>
          <w:rFonts w:asciiTheme="minorHAnsi" w:hAnsiTheme="minorHAnsi"/>
          <w:b/>
          <w:sz w:val="24"/>
          <w:szCs w:val="24"/>
          <w:lang w:val="pl-PL"/>
        </w:rPr>
      </w:pP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4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>Oświadczam,</w:t>
      </w:r>
      <w:r>
        <w:rPr>
          <w:rFonts w:asciiTheme="minorHAnsi" w:hAnsiTheme="minorHAnsi" w:cs="Times New Roman"/>
        </w:rPr>
        <w:t xml:space="preserve"> że wypełniłem obowiązki informacyjne przewidziane w art. 13 lub art. 14 RODO** wobec osób fizycznych, od których dane osobowe bezpośrednio lub pośrednio pozyskałem w celu ubiegania się o udzielenie zamówienia publicznego w niniejszym postępowaniu.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6"/>
          <w:szCs w:val="16"/>
        </w:rPr>
      </w:pPr>
      <w:r>
        <w:rPr>
          <w:rFonts w:asciiTheme="minorHAnsi" w:hAnsiTheme="minorHAnsi" w:cs="Times New Roman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6"/>
          <w:szCs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</w:t>
      </w:r>
      <w:r>
        <w:rPr>
          <w:rFonts w:asciiTheme="minorHAnsi" w:hAnsiTheme="minorHAnsi" w:cs="Times New Roman"/>
          <w:sz w:val="18"/>
          <w:szCs w:val="18"/>
        </w:rPr>
        <w:t xml:space="preserve"> 95/46/WE </w:t>
      </w:r>
      <w:r>
        <w:rPr>
          <w:rFonts w:asciiTheme="minorHAnsi" w:hAnsiTheme="minorHAnsi" w:cs="Times New Roman"/>
          <w:sz w:val="16"/>
          <w:szCs w:val="16"/>
        </w:rPr>
        <w:t>(ogólne rozporządzenie o ochronie danych) (Dz. Urz. UE L 119 z 04.05.2016, str. 1).</w:t>
      </w:r>
    </w:p>
    <w:p w:rsidR="00015296" w:rsidRDefault="00015296" w:rsidP="00015296">
      <w:pPr>
        <w:tabs>
          <w:tab w:val="left" w:pos="0"/>
        </w:tabs>
        <w:spacing w:after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</w:p>
    <w:p w:rsidR="00015296" w:rsidRDefault="00015296" w:rsidP="00015296">
      <w:pPr>
        <w:spacing w:after="66"/>
        <w:ind w:left="10" w:right="8" w:hanging="10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          ......................................................................................................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  <w:r w:rsidRPr="00015296">
        <w:rPr>
          <w:rFonts w:asciiTheme="minorHAnsi" w:hAnsiTheme="minorHAnsi"/>
          <w:sz w:val="24"/>
          <w:szCs w:val="24"/>
          <w:lang w:val="pl-PL"/>
        </w:rPr>
        <w:t xml:space="preserve">                                                       Data, podpis i pieczęć wykonawcy lub osoby upoważnionej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sectPr w:rsidR="00304732" w:rsidRPr="00F23C73">
      <w:footerReference w:type="default" r:id="rId7"/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B8D" w:rsidRDefault="007F6B8D">
      <w:r>
        <w:separator/>
      </w:r>
    </w:p>
  </w:endnote>
  <w:endnote w:type="continuationSeparator" w:id="0">
    <w:p w:rsidR="007F6B8D" w:rsidRDefault="007F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63C7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225EAC"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63C7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B8D" w:rsidRDefault="007F6B8D">
      <w:r>
        <w:separator/>
      </w:r>
    </w:p>
  </w:footnote>
  <w:footnote w:type="continuationSeparator" w:id="0">
    <w:p w:rsidR="007F6B8D" w:rsidRDefault="007F6B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F2485"/>
    <w:multiLevelType w:val="hybridMultilevel"/>
    <w:tmpl w:val="5DFE34EC"/>
    <w:lvl w:ilvl="0" w:tplc="BDBEC40A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15296"/>
    <w:rsid w:val="00047AE2"/>
    <w:rsid w:val="0007571E"/>
    <w:rsid w:val="000B1E2F"/>
    <w:rsid w:val="00162FCF"/>
    <w:rsid w:val="001F03C9"/>
    <w:rsid w:val="00296E92"/>
    <w:rsid w:val="00304732"/>
    <w:rsid w:val="003118F4"/>
    <w:rsid w:val="0033039D"/>
    <w:rsid w:val="003A7FCB"/>
    <w:rsid w:val="003C7F82"/>
    <w:rsid w:val="003D4FB4"/>
    <w:rsid w:val="00445BA6"/>
    <w:rsid w:val="005004F7"/>
    <w:rsid w:val="00536CEB"/>
    <w:rsid w:val="0059265F"/>
    <w:rsid w:val="005929C5"/>
    <w:rsid w:val="0063406C"/>
    <w:rsid w:val="006E0503"/>
    <w:rsid w:val="006E22A1"/>
    <w:rsid w:val="0070051B"/>
    <w:rsid w:val="0070260C"/>
    <w:rsid w:val="00715882"/>
    <w:rsid w:val="007263C7"/>
    <w:rsid w:val="00760B4F"/>
    <w:rsid w:val="007D2D71"/>
    <w:rsid w:val="007F6B8D"/>
    <w:rsid w:val="0081313E"/>
    <w:rsid w:val="0084322F"/>
    <w:rsid w:val="009812EA"/>
    <w:rsid w:val="009B0660"/>
    <w:rsid w:val="009C0CBE"/>
    <w:rsid w:val="00BC04A7"/>
    <w:rsid w:val="00BE74B9"/>
    <w:rsid w:val="00BF0273"/>
    <w:rsid w:val="00C1786B"/>
    <w:rsid w:val="00CB50C6"/>
    <w:rsid w:val="00D27225"/>
    <w:rsid w:val="00D365B4"/>
    <w:rsid w:val="00D62253"/>
    <w:rsid w:val="00DD3C4B"/>
    <w:rsid w:val="00E5394E"/>
    <w:rsid w:val="00E77566"/>
    <w:rsid w:val="00F23C73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  <w:style w:type="paragraph" w:styleId="NormalnyWeb">
    <w:name w:val="Normal (Web)"/>
    <w:basedOn w:val="Normalny"/>
    <w:semiHidden/>
    <w:unhideWhenUsed/>
    <w:qFormat/>
    <w:rsid w:val="001F03C9"/>
    <w:pPr>
      <w:spacing w:before="100" w:beforeAutospacing="1" w:after="119"/>
    </w:pPr>
    <w:rPr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015296"/>
    <w:pPr>
      <w:spacing w:after="160" w:line="25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2014-12-18T10:32:00Z</cp:lastPrinted>
  <dcterms:created xsi:type="dcterms:W3CDTF">2021-12-05T15:01:00Z</dcterms:created>
  <dcterms:modified xsi:type="dcterms:W3CDTF">2021-12-05T15:01:00Z</dcterms:modified>
</cp:coreProperties>
</file>